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B48A6" w14:textId="24EAA58E" w:rsidR="00021002" w:rsidRPr="008C412C" w:rsidRDefault="00021002" w:rsidP="008C412C">
      <w:pPr>
        <w:rPr>
          <w:i/>
          <w:sz w:val="32"/>
          <w:szCs w:val="32"/>
        </w:rPr>
      </w:pPr>
      <w:r w:rsidRPr="008C412C">
        <w:rPr>
          <w:rFonts w:ascii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EA147E" wp14:editId="2E15BC17">
                <wp:simplePos x="0" y="0"/>
                <wp:positionH relativeFrom="margin">
                  <wp:posOffset>-51880</wp:posOffset>
                </wp:positionH>
                <wp:positionV relativeFrom="margin">
                  <wp:posOffset>-395592</wp:posOffset>
                </wp:positionV>
                <wp:extent cx="914400" cy="914400"/>
                <wp:effectExtent l="0" t="0" r="12700" b="12700"/>
                <wp:wrapSquare wrapText="bothSides"/>
                <wp:docPr id="3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194" y="0"/>
                          <a:chExt cx="3958" cy="3811"/>
                        </a:xfrm>
                      </wpg:grpSpPr>
                      <pic:pic xmlns:pic="http://schemas.openxmlformats.org/drawingml/2006/picture">
                        <pic:nvPicPr>
                          <pic:cNvPr id="3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" y="0"/>
                            <a:ext cx="3782" cy="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Line 12"/>
                        <wps:cNvCnPr/>
                        <wps:spPr bwMode="auto">
                          <a:xfrm>
                            <a:off x="4152" y="38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CD1AE" id="Group 10" o:spid="_x0000_s1026" style="position:absolute;margin-left:-4.1pt;margin-top:-31.15pt;width:1in;height:1in;z-index:251658240;mso-position-horizontal-relative:margin;mso-position-vertical-relative:margin;mso-width-relative:margin;mso-height-relative:margin" coordorigin="194" coordsize="3958,381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94;width:3782;height:38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">
                  <v:imagedata r:id="rId6" o:title=""/>
                </v:shape>
                <v:line id="Line 12" o:spid="_x0000_s1028" style="position:absolute;visibility:visible;mso-wrap-style:square" from="4152,3806" to="4152,38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" strokecolor="#f24f4f" strokeweight="1pt"/>
                <w10:wrap type="square" anchorx="margin" anchory="margin"/>
              </v:group>
            </w:pict>
          </mc:Fallback>
        </mc:AlternateContent>
      </w:r>
      <w:r w:rsidR="00391C01" w:rsidRPr="008C412C">
        <w:rPr>
          <w:i/>
          <w:sz w:val="32"/>
          <w:szCs w:val="32"/>
        </w:rPr>
        <w:t>Educational Administrator &amp; Support Personnel Association</w:t>
      </w:r>
    </w:p>
    <w:p w14:paraId="5A774678" w14:textId="4CA4405A" w:rsidR="00021002" w:rsidRPr="00021002" w:rsidRDefault="00021002" w:rsidP="008C412C">
      <w:pPr>
        <w:rPr>
          <w:i/>
        </w:rPr>
      </w:pPr>
      <w:r w:rsidRPr="00021002">
        <w:rPr>
          <w:i/>
        </w:rPr>
        <w:t xml:space="preserve">The Voice of Albuquerque Public School </w:t>
      </w:r>
      <w:r w:rsidR="0007238D">
        <w:rPr>
          <w:i/>
        </w:rPr>
        <w:t>Support</w:t>
      </w:r>
      <w:r w:rsidRPr="00021002">
        <w:rPr>
          <w:i/>
        </w:rPr>
        <w:t xml:space="preserve"> Administrators</w:t>
      </w:r>
    </w:p>
    <w:p w14:paraId="3DF0B386" w14:textId="74D3D66C" w:rsidR="008A0DD9" w:rsidRDefault="003F7106" w:rsidP="00021002">
      <w:pPr>
        <w:jc w:val="center"/>
      </w:pPr>
    </w:p>
    <w:p w14:paraId="1130444C" w14:textId="6825DA64" w:rsidR="005C4656" w:rsidRDefault="006F1C4E" w:rsidP="00794340">
      <w:pPr>
        <w:jc w:val="center"/>
        <w:rPr>
          <w:b/>
        </w:rPr>
      </w:pPr>
      <w:r>
        <w:rPr>
          <w:b/>
        </w:rPr>
        <w:t>MEET AND CONFER MEETING AGENDA</w:t>
      </w:r>
    </w:p>
    <w:p w14:paraId="44E10643" w14:textId="2D91BE97" w:rsidR="00021002" w:rsidRDefault="00D47CB9" w:rsidP="005C4656">
      <w:pPr>
        <w:jc w:val="center"/>
        <w:rPr>
          <w:b/>
        </w:rPr>
      </w:pPr>
      <w:r>
        <w:rPr>
          <w:b/>
        </w:rPr>
        <w:t xml:space="preserve">SUPERINTENDENT AND </w:t>
      </w:r>
      <w:r w:rsidR="006F1C4E">
        <w:rPr>
          <w:b/>
        </w:rPr>
        <w:t>EASPA BOARD OF DIRECTORS</w:t>
      </w:r>
    </w:p>
    <w:p w14:paraId="5445A8BE" w14:textId="222C416C" w:rsidR="0007238D" w:rsidRPr="0007238D" w:rsidRDefault="006F1C4E" w:rsidP="005C4656">
      <w:pPr>
        <w:jc w:val="center"/>
      </w:pPr>
      <w:r>
        <w:t xml:space="preserve">SUPERINTENDENT’S OFFICE </w:t>
      </w:r>
    </w:p>
    <w:p w14:paraId="5D8E9E78" w14:textId="658933DF" w:rsidR="005C4656" w:rsidRDefault="00742057" w:rsidP="005C4656">
      <w:pPr>
        <w:jc w:val="center"/>
      </w:pPr>
      <w:r>
        <w:t>September 18</w:t>
      </w:r>
      <w:r w:rsidR="00021002">
        <w:t>, 2018</w:t>
      </w:r>
    </w:p>
    <w:p w14:paraId="20B40FEC" w14:textId="234BCA04" w:rsidR="00021002" w:rsidRDefault="00D47CB9" w:rsidP="005C4656">
      <w:pPr>
        <w:jc w:val="center"/>
      </w:pPr>
      <w:r>
        <w:t>3:00pm-4:00</w:t>
      </w:r>
      <w:r w:rsidR="00021002">
        <w:t>pm</w:t>
      </w:r>
    </w:p>
    <w:p w14:paraId="6FDF2B1C" w14:textId="77777777" w:rsidR="00021002" w:rsidRDefault="00021002" w:rsidP="00021002">
      <w:pPr>
        <w:jc w:val="center"/>
      </w:pPr>
    </w:p>
    <w:p w14:paraId="27C48F68" w14:textId="77D6136D" w:rsidR="00021002" w:rsidRPr="00473013" w:rsidRDefault="00473013" w:rsidP="00794340">
      <w:pPr>
        <w:pBdr>
          <w:top w:val="single" w:sz="4" w:space="1" w:color="auto"/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EASPA Board Officers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21002" w:rsidRPr="00473013">
        <w:rPr>
          <w:b/>
          <w:sz w:val="24"/>
          <w:szCs w:val="24"/>
        </w:rPr>
        <w:t>EASPA Board Members-At-Large</w:t>
      </w:r>
    </w:p>
    <w:p w14:paraId="3ABE43D3" w14:textId="6AB429FE" w:rsidR="00021002" w:rsidRPr="00473013" w:rsidRDefault="00021002" w:rsidP="00021002">
      <w:pPr>
        <w:rPr>
          <w:sz w:val="24"/>
          <w:szCs w:val="24"/>
        </w:rPr>
      </w:pPr>
      <w:r w:rsidRPr="00473013">
        <w:rPr>
          <w:sz w:val="24"/>
          <w:szCs w:val="24"/>
        </w:rPr>
        <w:t>Dr. Daisy Thompson, President</w:t>
      </w:r>
      <w:r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ab/>
        <w:t>Rick Leydig</w:t>
      </w:r>
    </w:p>
    <w:p w14:paraId="2A799D5F" w14:textId="165E441F" w:rsidR="00021002" w:rsidRPr="00473013" w:rsidRDefault="00021002" w:rsidP="00021002">
      <w:pPr>
        <w:rPr>
          <w:sz w:val="24"/>
          <w:szCs w:val="24"/>
        </w:rPr>
      </w:pPr>
      <w:r w:rsidRPr="00473013">
        <w:rPr>
          <w:sz w:val="24"/>
          <w:szCs w:val="24"/>
        </w:rPr>
        <w:t>Jude Garcia, Vice President</w:t>
      </w:r>
      <w:r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ab/>
      </w:r>
      <w:r w:rsidR="00F13C1F" w:rsidRPr="00473013">
        <w:rPr>
          <w:sz w:val="24"/>
          <w:szCs w:val="24"/>
        </w:rPr>
        <w:tab/>
      </w:r>
      <w:r w:rsidRPr="00473013">
        <w:rPr>
          <w:sz w:val="24"/>
          <w:szCs w:val="24"/>
        </w:rPr>
        <w:t>Jarred Panger</w:t>
      </w:r>
    </w:p>
    <w:p w14:paraId="3AEE9BA8" w14:textId="5B78EF67" w:rsidR="00021002" w:rsidRPr="00473013" w:rsidRDefault="00021002" w:rsidP="00021002">
      <w:pPr>
        <w:rPr>
          <w:sz w:val="24"/>
          <w:szCs w:val="24"/>
        </w:rPr>
      </w:pPr>
      <w:r w:rsidRPr="00473013">
        <w:rPr>
          <w:sz w:val="24"/>
          <w:szCs w:val="24"/>
        </w:rPr>
        <w:t>Joy</w:t>
      </w:r>
      <w:r w:rsidR="00742057">
        <w:rPr>
          <w:sz w:val="24"/>
          <w:szCs w:val="24"/>
        </w:rPr>
        <w:t>celyn P. Jackson, Treasurer</w:t>
      </w:r>
      <w:r w:rsidR="00742057">
        <w:rPr>
          <w:sz w:val="24"/>
          <w:szCs w:val="24"/>
        </w:rPr>
        <w:tab/>
      </w:r>
      <w:r w:rsidR="00742057">
        <w:rPr>
          <w:sz w:val="24"/>
          <w:szCs w:val="24"/>
        </w:rPr>
        <w:tab/>
      </w:r>
      <w:r w:rsidR="00742057">
        <w:rPr>
          <w:sz w:val="24"/>
          <w:szCs w:val="24"/>
        </w:rPr>
        <w:tab/>
      </w:r>
      <w:r w:rsidR="00742057">
        <w:rPr>
          <w:sz w:val="24"/>
          <w:szCs w:val="24"/>
        </w:rPr>
        <w:tab/>
      </w:r>
      <w:r w:rsidR="00742057">
        <w:rPr>
          <w:sz w:val="24"/>
          <w:szCs w:val="24"/>
        </w:rPr>
        <w:tab/>
      </w:r>
      <w:r w:rsidR="00742057">
        <w:rPr>
          <w:sz w:val="24"/>
          <w:szCs w:val="24"/>
        </w:rPr>
        <w:tab/>
        <w:t>Lisa Zanussi</w:t>
      </w:r>
    </w:p>
    <w:p w14:paraId="3756197B" w14:textId="3B18F574" w:rsidR="00794340" w:rsidRDefault="00021002" w:rsidP="00021002">
      <w:pPr>
        <w:rPr>
          <w:sz w:val="24"/>
          <w:szCs w:val="24"/>
        </w:rPr>
      </w:pPr>
      <w:r w:rsidRPr="00473013">
        <w:rPr>
          <w:sz w:val="24"/>
          <w:szCs w:val="24"/>
        </w:rPr>
        <w:t>Charlene Lippert, Secretary</w:t>
      </w:r>
      <w:r w:rsidRPr="00473013">
        <w:rPr>
          <w:sz w:val="24"/>
          <w:szCs w:val="24"/>
        </w:rPr>
        <w:tab/>
      </w:r>
      <w:r w:rsidR="00794340" w:rsidRPr="00473013">
        <w:rPr>
          <w:sz w:val="24"/>
          <w:szCs w:val="24"/>
        </w:rPr>
        <w:tab/>
      </w:r>
      <w:r w:rsidR="00794340" w:rsidRPr="00473013">
        <w:rPr>
          <w:sz w:val="24"/>
          <w:szCs w:val="24"/>
        </w:rPr>
        <w:tab/>
      </w:r>
      <w:r w:rsidR="00794340" w:rsidRPr="00473013">
        <w:rPr>
          <w:sz w:val="24"/>
          <w:szCs w:val="24"/>
        </w:rPr>
        <w:tab/>
      </w:r>
      <w:r w:rsidR="00794340" w:rsidRPr="00473013">
        <w:rPr>
          <w:sz w:val="24"/>
          <w:szCs w:val="24"/>
        </w:rPr>
        <w:tab/>
      </w:r>
      <w:r w:rsidR="00F13C1F" w:rsidRPr="00473013">
        <w:rPr>
          <w:sz w:val="24"/>
          <w:szCs w:val="24"/>
        </w:rPr>
        <w:tab/>
      </w:r>
      <w:r w:rsidR="00742057">
        <w:rPr>
          <w:sz w:val="24"/>
          <w:szCs w:val="24"/>
        </w:rPr>
        <w:t>Guy Harris, Former President</w:t>
      </w:r>
    </w:p>
    <w:p w14:paraId="478D2A06" w14:textId="77777777" w:rsidR="00742057" w:rsidRPr="00473013" w:rsidRDefault="00742057" w:rsidP="00021002">
      <w:pPr>
        <w:rPr>
          <w:sz w:val="24"/>
          <w:szCs w:val="24"/>
        </w:rPr>
      </w:pPr>
    </w:p>
    <w:p w14:paraId="05E57876" w14:textId="2E3FF3EB" w:rsidR="00391C01" w:rsidRPr="00473013" w:rsidRDefault="00391C01" w:rsidP="00102945">
      <w:pPr>
        <w:jc w:val="center"/>
        <w:rPr>
          <w:b/>
          <w:sz w:val="24"/>
          <w:szCs w:val="24"/>
        </w:rPr>
      </w:pPr>
      <w:r w:rsidRPr="00473013">
        <w:rPr>
          <w:b/>
          <w:sz w:val="24"/>
          <w:szCs w:val="24"/>
        </w:rPr>
        <w:t xml:space="preserve">MEETING </w:t>
      </w:r>
      <w:r w:rsidR="00794340" w:rsidRPr="00473013">
        <w:rPr>
          <w:b/>
          <w:sz w:val="24"/>
          <w:szCs w:val="24"/>
        </w:rPr>
        <w:t>AGENDA</w:t>
      </w:r>
    </w:p>
    <w:p w14:paraId="0D5F3BB1" w14:textId="0A26658D" w:rsidR="00391C01" w:rsidRPr="00473013" w:rsidRDefault="00D47CB9" w:rsidP="00D5380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Superintendent Updates</w:t>
      </w:r>
    </w:p>
    <w:p w14:paraId="26934C36" w14:textId="653C53D7" w:rsidR="009C158C" w:rsidRPr="00AA68FA" w:rsidRDefault="00742057" w:rsidP="00AA68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Employee Benefits and anticipated changes this year</w:t>
      </w:r>
      <w:r w:rsidR="00AA68FA">
        <w:rPr>
          <w:sz w:val="24"/>
          <w:szCs w:val="24"/>
        </w:rPr>
        <w:t xml:space="preserve"> (Requesting Mr. Torgerson for this  section)</w:t>
      </w:r>
    </w:p>
    <w:p w14:paraId="3EA02D29" w14:textId="208002F2" w:rsidR="00742057" w:rsidRDefault="00742057" w:rsidP="00AA68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Safety plans and current changes and/or initiatives this year</w:t>
      </w:r>
      <w:r w:rsidR="00AA68FA">
        <w:rPr>
          <w:sz w:val="24"/>
          <w:szCs w:val="24"/>
        </w:rPr>
        <w:t xml:space="preserve"> (Requesting Chief Gallegos </w:t>
      </w:r>
      <w:r w:rsidR="003E33CB">
        <w:rPr>
          <w:sz w:val="24"/>
          <w:szCs w:val="24"/>
        </w:rPr>
        <w:t xml:space="preserve">and/or COO Scott Elder </w:t>
      </w:r>
      <w:r w:rsidR="00AA68FA">
        <w:rPr>
          <w:sz w:val="24"/>
          <w:szCs w:val="24"/>
        </w:rPr>
        <w:t>for this section)</w:t>
      </w:r>
    </w:p>
    <w:p w14:paraId="27A10434" w14:textId="6B4AF343" w:rsidR="00AA68FA" w:rsidRPr="00D53807" w:rsidRDefault="00742057" w:rsidP="00AA68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Clarification of “Longevity”</w:t>
      </w:r>
      <w:r w:rsidR="00400ED7">
        <w:rPr>
          <w:sz w:val="24"/>
          <w:szCs w:val="24"/>
        </w:rPr>
        <w:t xml:space="preserve"> re</w:t>
      </w:r>
      <w:r w:rsidR="0082146B">
        <w:rPr>
          <w:sz w:val="24"/>
          <w:szCs w:val="24"/>
        </w:rPr>
        <w:t xml:space="preserve">lated to </w:t>
      </w:r>
      <w:r w:rsidR="00400ED7">
        <w:rPr>
          <w:sz w:val="24"/>
          <w:szCs w:val="24"/>
        </w:rPr>
        <w:t>the current compensation committee</w:t>
      </w:r>
      <w:r w:rsidR="00AA68FA">
        <w:rPr>
          <w:sz w:val="24"/>
          <w:szCs w:val="24"/>
        </w:rPr>
        <w:t xml:space="preserve"> </w:t>
      </w:r>
      <w:r w:rsidR="003F7106">
        <w:rPr>
          <w:sz w:val="24"/>
          <w:szCs w:val="24"/>
        </w:rPr>
        <w:t xml:space="preserve">and when and how it will be communicated to employees? </w:t>
      </w:r>
      <w:bookmarkStart w:id="0" w:name="_GoBack"/>
      <w:bookmarkEnd w:id="0"/>
      <w:r w:rsidR="00AA68FA">
        <w:rPr>
          <w:sz w:val="24"/>
          <w:szCs w:val="24"/>
        </w:rPr>
        <w:t>(Requesting Mr. Torgerson for this section)</w:t>
      </w:r>
    </w:p>
    <w:p w14:paraId="4B5D844E" w14:textId="49FDC5FB" w:rsidR="00742057" w:rsidRPr="00742057" w:rsidRDefault="00742057" w:rsidP="00AA68FA">
      <w:pPr>
        <w:pStyle w:val="ListParagraph"/>
        <w:rPr>
          <w:sz w:val="24"/>
          <w:szCs w:val="24"/>
        </w:rPr>
      </w:pPr>
    </w:p>
    <w:p w14:paraId="4291C8E1" w14:textId="77777777" w:rsidR="00AA68FA" w:rsidRPr="00D47CB9" w:rsidRDefault="00AA68FA" w:rsidP="00AA68FA">
      <w:pPr>
        <w:rPr>
          <w:sz w:val="24"/>
          <w:szCs w:val="24"/>
        </w:rPr>
      </w:pPr>
    </w:p>
    <w:p w14:paraId="6DD42711" w14:textId="77777777" w:rsidR="00AA68FA" w:rsidRDefault="00AA68FA" w:rsidP="00AA68FA">
      <w:pPr>
        <w:widowControl/>
        <w:rPr>
          <w:sz w:val="24"/>
          <w:szCs w:val="24"/>
        </w:rPr>
      </w:pPr>
      <w:r>
        <w:rPr>
          <w:sz w:val="24"/>
          <w:szCs w:val="24"/>
        </w:rPr>
        <w:t>The EASPA Board of Director’s would like to request the following to assist in the discussion about these issues:</w:t>
      </w:r>
    </w:p>
    <w:p w14:paraId="7EEBB461" w14:textId="77777777" w:rsidR="00AA68FA" w:rsidRDefault="00AA68FA" w:rsidP="00AA68FA">
      <w:pPr>
        <w:widowControl/>
        <w:rPr>
          <w:sz w:val="24"/>
          <w:szCs w:val="24"/>
        </w:rPr>
      </w:pPr>
    </w:p>
    <w:p w14:paraId="135B5A26" w14:textId="77777777" w:rsidR="00AA68FA" w:rsidRPr="00E456FE" w:rsidRDefault="00AA68FA" w:rsidP="00E456FE">
      <w:pPr>
        <w:pStyle w:val="ListParagraph"/>
        <w:widowControl/>
        <w:numPr>
          <w:ilvl w:val="0"/>
          <w:numId w:val="11"/>
        </w:numPr>
        <w:rPr>
          <w:rFonts w:eastAsia="Times New Roman" w:cs="Times New Roman"/>
          <w:color w:val="333333"/>
          <w:sz w:val="24"/>
          <w:szCs w:val="24"/>
          <w:shd w:val="clear" w:color="auto" w:fill="FFFFFF"/>
        </w:rPr>
      </w:pPr>
      <w:r w:rsidRPr="00E456FE">
        <w:rPr>
          <w:sz w:val="24"/>
          <w:szCs w:val="24"/>
        </w:rPr>
        <w:t xml:space="preserve">Mr. Todd Torgerson, </w:t>
      </w:r>
      <w:r w:rsidRPr="00E456FE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Interim Chief of Human Resources &amp; Legal Support Services</w:t>
      </w:r>
    </w:p>
    <w:p w14:paraId="566952A5" w14:textId="69FDBB21" w:rsidR="00AA68FA" w:rsidRPr="00E456FE" w:rsidRDefault="00AA68FA" w:rsidP="00E456FE">
      <w:pPr>
        <w:pStyle w:val="ListParagraph"/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56FE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Steve Gallegos, Chief of Police</w:t>
      </w:r>
      <w:r w:rsidR="003E33CB" w:rsidRPr="00E456FE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 and/or Scott Elder, Chief of Operations</w:t>
      </w:r>
    </w:p>
    <w:p w14:paraId="16FFD432" w14:textId="77777777" w:rsidR="00F13C1F" w:rsidRPr="00F13C1F" w:rsidRDefault="00F13C1F" w:rsidP="00F13C1F">
      <w:pPr>
        <w:pStyle w:val="ListParagraph"/>
        <w:ind w:hanging="720"/>
      </w:pPr>
    </w:p>
    <w:sectPr w:rsidR="00F13C1F" w:rsidRPr="00F13C1F" w:rsidSect="0054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F37"/>
    <w:multiLevelType w:val="hybridMultilevel"/>
    <w:tmpl w:val="52E69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43D"/>
    <w:multiLevelType w:val="hybridMultilevel"/>
    <w:tmpl w:val="3620F6FE"/>
    <w:lvl w:ilvl="0" w:tplc="6EB44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614CA"/>
    <w:multiLevelType w:val="hybridMultilevel"/>
    <w:tmpl w:val="20BA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7C46"/>
    <w:multiLevelType w:val="hybridMultilevel"/>
    <w:tmpl w:val="F44E020C"/>
    <w:lvl w:ilvl="0" w:tplc="30549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E54FF"/>
    <w:multiLevelType w:val="hybridMultilevel"/>
    <w:tmpl w:val="DEEED1AA"/>
    <w:lvl w:ilvl="0" w:tplc="BAC6E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FB66EF"/>
    <w:multiLevelType w:val="hybridMultilevel"/>
    <w:tmpl w:val="22CC3754"/>
    <w:lvl w:ilvl="0" w:tplc="D03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93E0C"/>
    <w:multiLevelType w:val="hybridMultilevel"/>
    <w:tmpl w:val="055C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41E3B"/>
    <w:multiLevelType w:val="hybridMultilevel"/>
    <w:tmpl w:val="51B4C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A6906"/>
    <w:multiLevelType w:val="hybridMultilevel"/>
    <w:tmpl w:val="B56A2C90"/>
    <w:lvl w:ilvl="0" w:tplc="EC7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187196"/>
    <w:multiLevelType w:val="hybridMultilevel"/>
    <w:tmpl w:val="9CC84E42"/>
    <w:lvl w:ilvl="0" w:tplc="352A0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E6A61"/>
    <w:multiLevelType w:val="hybridMultilevel"/>
    <w:tmpl w:val="87D0A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02"/>
    <w:rsid w:val="00014F83"/>
    <w:rsid w:val="00021002"/>
    <w:rsid w:val="0007238D"/>
    <w:rsid w:val="00102945"/>
    <w:rsid w:val="00313787"/>
    <w:rsid w:val="00341F51"/>
    <w:rsid w:val="00391C01"/>
    <w:rsid w:val="003E33CB"/>
    <w:rsid w:val="003F7106"/>
    <w:rsid w:val="00400ED7"/>
    <w:rsid w:val="00402E43"/>
    <w:rsid w:val="00473013"/>
    <w:rsid w:val="005459B6"/>
    <w:rsid w:val="005C4656"/>
    <w:rsid w:val="006F1C4E"/>
    <w:rsid w:val="00742057"/>
    <w:rsid w:val="00794340"/>
    <w:rsid w:val="0082146B"/>
    <w:rsid w:val="008C412C"/>
    <w:rsid w:val="0091193D"/>
    <w:rsid w:val="00957933"/>
    <w:rsid w:val="00993DE1"/>
    <w:rsid w:val="009C158C"/>
    <w:rsid w:val="00A32598"/>
    <w:rsid w:val="00AA68FA"/>
    <w:rsid w:val="00CE50C4"/>
    <w:rsid w:val="00D47CB9"/>
    <w:rsid w:val="00D53807"/>
    <w:rsid w:val="00E456FE"/>
    <w:rsid w:val="00E50A41"/>
    <w:rsid w:val="00F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CB64"/>
  <w14:defaultImageDpi w14:val="32767"/>
  <w15:chartTrackingRefBased/>
  <w15:docId w15:val="{E9693D9F-4294-1645-91CC-41F0ECEA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021002"/>
    <w:pPr>
      <w:widowControl w:val="0"/>
    </w:pPr>
    <w:rPr>
      <w:rFonts w:ascii="Garamond" w:eastAsia="Garamond" w:hAnsi="Garamond" w:cs="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Daisy</dc:creator>
  <cp:keywords/>
  <dc:description/>
  <cp:lastModifiedBy>Thompson, Daisy</cp:lastModifiedBy>
  <cp:revision>7</cp:revision>
  <cp:lastPrinted>2018-07-09T20:39:00Z</cp:lastPrinted>
  <dcterms:created xsi:type="dcterms:W3CDTF">2018-09-11T20:06:00Z</dcterms:created>
  <dcterms:modified xsi:type="dcterms:W3CDTF">2018-09-11T21:53:00Z</dcterms:modified>
</cp:coreProperties>
</file>